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394" w:rsidRDefault="00402394">
      <w:pPr>
        <w:rPr>
          <w:b/>
        </w:rPr>
      </w:pPr>
      <w:r>
        <w:rPr>
          <w:b/>
        </w:rPr>
        <w:t>PhD Fellowship</w:t>
      </w:r>
      <w:r w:rsidR="00085180">
        <w:rPr>
          <w:b/>
        </w:rPr>
        <w:t xml:space="preserve"> Information</w:t>
      </w:r>
    </w:p>
    <w:p w:rsidR="00402394" w:rsidRPr="00402394" w:rsidRDefault="00402394">
      <w:pPr>
        <w:rPr>
          <w:b/>
        </w:rPr>
      </w:pPr>
      <w:r w:rsidRPr="00ED31DE">
        <w:rPr>
          <w:b/>
          <w:highlight w:val="yellow"/>
        </w:rPr>
        <w:t>Instructions: Be specific to the material requested, maximum two pages.</w:t>
      </w:r>
      <w:r w:rsidR="00085180">
        <w:rPr>
          <w:b/>
          <w:highlight w:val="yellow"/>
        </w:rPr>
        <w:t xml:space="preserve"> You can reformat this file and remove explanation text.</w:t>
      </w:r>
    </w:p>
    <w:p w:rsidR="00D95E2F" w:rsidRDefault="00B23976">
      <w:r>
        <w:t>Name:</w:t>
      </w:r>
    </w:p>
    <w:p w:rsidR="00B23976" w:rsidRDefault="00B23976">
      <w:r>
        <w:t>Email:</w:t>
      </w:r>
      <w:bookmarkStart w:id="0" w:name="_GoBack"/>
      <w:bookmarkEnd w:id="0"/>
    </w:p>
    <w:p w:rsidR="00B23976" w:rsidRDefault="00B23976">
      <w:r>
        <w:t>Citizenship:</w:t>
      </w:r>
    </w:p>
    <w:p w:rsidR="00B23976" w:rsidRDefault="00B23976">
      <w:r>
        <w:t>Do you need a visa to join ESF?</w:t>
      </w:r>
    </w:p>
    <w:p w:rsidR="00402394" w:rsidRDefault="00085180">
      <w:r>
        <w:t>When is the earliest</w:t>
      </w:r>
      <w:r w:rsidR="00402394">
        <w:t xml:space="preserve"> you </w:t>
      </w:r>
      <w:r>
        <w:t xml:space="preserve">could </w:t>
      </w:r>
      <w:r w:rsidR="00402394">
        <w:t xml:space="preserve">join </w:t>
      </w:r>
      <w:r>
        <w:t>us (semesters start in Aug and Jan)</w:t>
      </w:r>
      <w:r w:rsidR="00402394">
        <w:t>?</w:t>
      </w:r>
    </w:p>
    <w:p w:rsidR="00ED31DE" w:rsidRDefault="00085180" w:rsidP="00ED31DE">
      <w:pPr>
        <w:spacing w:before="100" w:beforeAutospacing="1" w:after="100" w:afterAutospacing="1"/>
      </w:pPr>
      <w:r>
        <w:t>Do you have other sources to support your studies (e.g. scholarships, savings, company support)?</w:t>
      </w:r>
    </w:p>
    <w:p w:rsidR="00B23976" w:rsidRDefault="00B23976">
      <w:r>
        <w:t xml:space="preserve">TOEFL </w:t>
      </w:r>
      <w:proofErr w:type="gramStart"/>
      <w:r>
        <w:t>score :</w:t>
      </w:r>
      <w:proofErr w:type="gramEnd"/>
      <w:r>
        <w:t xml:space="preserve"> (detailed scores and year taken</w:t>
      </w:r>
      <w:r w:rsidR="00402394">
        <w:t>. If not taken when do you plan on taking it)</w:t>
      </w:r>
    </w:p>
    <w:p w:rsidR="00B23976" w:rsidRDefault="00B23976">
      <w:r>
        <w:t>GRE score: (detailed scores and year taken</w:t>
      </w:r>
      <w:r w:rsidR="00402394">
        <w:t>. If not taken when do you plan on taking it</w:t>
      </w:r>
      <w:r>
        <w:t>)</w:t>
      </w:r>
    </w:p>
    <w:p w:rsidR="00B23976" w:rsidRDefault="00B23976">
      <w:r>
        <w:t>Master’s degree: Provide thesis topic title, department and institution</w:t>
      </w:r>
      <w:r w:rsidR="00A8611B">
        <w:t xml:space="preserve">, </w:t>
      </w:r>
      <w:r w:rsidR="00C14C17">
        <w:t>month/</w:t>
      </w:r>
      <w:r w:rsidR="00A8611B">
        <w:t>year obtained</w:t>
      </w:r>
      <w:r w:rsidR="00C14C17">
        <w:t xml:space="preserve"> (or month/year expected)</w:t>
      </w:r>
      <w:r>
        <w:t xml:space="preserve"> and your rank among other students.</w:t>
      </w:r>
    </w:p>
    <w:p w:rsidR="007F7F35" w:rsidRDefault="007F7F35">
      <w:r>
        <w:t xml:space="preserve">List any publications in English </w:t>
      </w:r>
      <w:r w:rsidR="00ED31DE">
        <w:t>Journals (no conference papers or other languages). For each paper discuss your involvement in 3-4 sentences.</w:t>
      </w:r>
    </w:p>
    <w:p w:rsidR="00B23976" w:rsidRDefault="00B23976">
      <w:r>
        <w:t>Experience with image processing: Discuss any large projects you have undertaken involving image and/or video processing. Be specific on the tasks you have accomplished and identify how long the project was (e.g. worked 10 hours per week for three months)</w:t>
      </w:r>
    </w:p>
    <w:p w:rsidR="00B23976" w:rsidRDefault="00B23976" w:rsidP="00B23976">
      <w:r>
        <w:t>Experience with Programming: Discuss any large projects you have undertaken involving programming. Be specific on the tasks you have accomplished and identify how long the project was (e.g. worked 10 hours per week for three months). Identify the programming language(s)</w:t>
      </w:r>
      <w:r w:rsidR="00085180">
        <w:t xml:space="preserve"> used</w:t>
      </w:r>
      <w:r>
        <w:t>.</w:t>
      </w:r>
    </w:p>
    <w:p w:rsidR="00B23976" w:rsidRDefault="00B23976" w:rsidP="00B23976">
      <w:r>
        <w:t xml:space="preserve">Experience with </w:t>
      </w:r>
      <w:r w:rsidR="00085180">
        <w:t>Machine</w:t>
      </w:r>
      <w:r>
        <w:t xml:space="preserve"> Learning</w:t>
      </w:r>
      <w:r w:rsidR="00085180">
        <w:t xml:space="preserve"> / Data Science</w:t>
      </w:r>
      <w:r>
        <w:t>:</w:t>
      </w:r>
      <w:r w:rsidRPr="00B23976">
        <w:t xml:space="preserve"> </w:t>
      </w:r>
      <w:r>
        <w:t xml:space="preserve">Discuss any large projects you have undertaken involving </w:t>
      </w:r>
      <w:r w:rsidR="00085180">
        <w:t xml:space="preserve">machine </w:t>
      </w:r>
      <w:r>
        <w:t>learning algorithms</w:t>
      </w:r>
      <w:r w:rsidR="00085180">
        <w:t xml:space="preserve"> (e.g. deep learning)</w:t>
      </w:r>
      <w:r>
        <w:t>. Be specific on the tasks you have accomplished and identify how long the project was (e.g. worked 10 hours per week for three months). Identify the programming language(s) you are familiar with.</w:t>
      </w:r>
    </w:p>
    <w:p w:rsidR="00B23976" w:rsidRDefault="00B23976" w:rsidP="00B23976">
      <w:r>
        <w:t xml:space="preserve">Career plan: Discuss why you would like to pursue </w:t>
      </w:r>
      <w:r w:rsidR="00085180">
        <w:t>a PhD</w:t>
      </w:r>
      <w:r>
        <w:t xml:space="preserve"> and how this would fit in your </w:t>
      </w:r>
      <w:proofErr w:type="gramStart"/>
      <w:r>
        <w:t>long term</w:t>
      </w:r>
      <w:proofErr w:type="gramEnd"/>
      <w:r>
        <w:t xml:space="preserve"> career plans.</w:t>
      </w:r>
    </w:p>
    <w:p w:rsidR="0089113F" w:rsidRDefault="0089113F" w:rsidP="00B23976">
      <w:r>
        <w:t>Provide in 3-4 sentence your proudest academic/professional accomplishment.</w:t>
      </w:r>
    </w:p>
    <w:p w:rsidR="0089113F" w:rsidRDefault="0089113F" w:rsidP="00B23976"/>
    <w:p w:rsidR="00B23976" w:rsidRDefault="00B23976" w:rsidP="00B23976"/>
    <w:p w:rsidR="00B23976" w:rsidRDefault="00B23976" w:rsidP="00B23976"/>
    <w:p w:rsidR="00B23976" w:rsidRDefault="00B23976"/>
    <w:sectPr w:rsidR="00B239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altName w:val="Times New Roman PSMT"/>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976"/>
    <w:rsid w:val="00085180"/>
    <w:rsid w:val="00402394"/>
    <w:rsid w:val="00557646"/>
    <w:rsid w:val="007F7F35"/>
    <w:rsid w:val="00856AE2"/>
    <w:rsid w:val="0089113F"/>
    <w:rsid w:val="00A8611B"/>
    <w:rsid w:val="00B23976"/>
    <w:rsid w:val="00C14C17"/>
    <w:rsid w:val="00ED3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E047D"/>
  <w15:chartTrackingRefBased/>
  <w15:docId w15:val="{17BB13AF-A752-4497-9FFA-CD793E37A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23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31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55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SUNY ESF</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Giorgos Mountrakis</dc:creator>
  <cp:keywords/>
  <dc:description/>
  <cp:lastModifiedBy>Giorgos Mountrakis</cp:lastModifiedBy>
  <cp:revision>2</cp:revision>
  <dcterms:created xsi:type="dcterms:W3CDTF">2022-05-17T03:14:00Z</dcterms:created>
  <dcterms:modified xsi:type="dcterms:W3CDTF">2022-05-17T03:14:00Z</dcterms:modified>
</cp:coreProperties>
</file>